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8F4455">
        <w:t>Фадеева</w:t>
      </w:r>
      <w:r w:rsidRPr="00FB60A3">
        <w:t xml:space="preserve"> д.</w:t>
      </w:r>
      <w:r w:rsidR="008F4455">
        <w:t>28</w:t>
      </w:r>
      <w:r w:rsidRPr="00FB60A3">
        <w:t>, контактное лицо Хорму</w:t>
      </w:r>
      <w:r w:rsidR="00AD71AA">
        <w:t>шов Максим Александрович тел. 8 (</w:t>
      </w:r>
      <w:r w:rsidRPr="00FB60A3">
        <w:t>8412</w:t>
      </w:r>
      <w:r w:rsidR="00AD71AA">
        <w:t>)</w:t>
      </w:r>
      <w:r w:rsidRPr="00FB60A3">
        <w:t xml:space="preserve"> 6</w:t>
      </w:r>
      <w:r w:rsidR="00AD71AA">
        <w:t>0</w:t>
      </w:r>
      <w:r w:rsidRPr="00FB60A3">
        <w:t>-</w:t>
      </w:r>
      <w:r w:rsidR="00AD71AA">
        <w:t>80</w:t>
      </w:r>
      <w:r w:rsidRPr="00FB60A3">
        <w:t>-</w:t>
      </w:r>
      <w:r w:rsidR="00AD71AA">
        <w:t>80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w:t>
      </w:r>
      <w:bookmarkStart w:id="5" w:name="_GoBack"/>
      <w:r w:rsidRPr="00113055">
        <w:rPr>
          <w:szCs w:val="24"/>
        </w:rPr>
        <w:t xml:space="preserve">указанный в подпункте </w:t>
      </w:r>
      <w:r w:rsidR="002E4776" w:rsidRPr="00113055">
        <w:rPr>
          <w:szCs w:val="24"/>
        </w:rPr>
        <w:t>1.</w:t>
      </w:r>
      <w:r w:rsidRPr="00113055">
        <w:rPr>
          <w:szCs w:val="24"/>
        </w:rPr>
        <w:t xml:space="preserve">2.1.1. </w:t>
      </w:r>
      <w:bookmarkEnd w:id="5"/>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3"/>
      <w:bookmarkEnd w:id="4"/>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33" w:rsidRDefault="000A2533">
      <w:r>
        <w:separator/>
      </w:r>
    </w:p>
  </w:endnote>
  <w:endnote w:type="continuationSeparator" w:id="0">
    <w:p w:rsidR="000A2533" w:rsidRDefault="000A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0A2533"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33" w:rsidRDefault="000A2533">
      <w:r>
        <w:separator/>
      </w:r>
    </w:p>
  </w:footnote>
  <w:footnote w:type="continuationSeparator" w:id="0">
    <w:p w:rsidR="000A2533" w:rsidRDefault="000A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0A2533"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0A2533"/>
    <w:rsid w:val="00113055"/>
    <w:rsid w:val="00136913"/>
    <w:rsid w:val="00143584"/>
    <w:rsid w:val="002040F7"/>
    <w:rsid w:val="002644CB"/>
    <w:rsid w:val="002831D4"/>
    <w:rsid w:val="00286F92"/>
    <w:rsid w:val="002E23A7"/>
    <w:rsid w:val="002E4776"/>
    <w:rsid w:val="003060BC"/>
    <w:rsid w:val="00324942"/>
    <w:rsid w:val="00354EF6"/>
    <w:rsid w:val="0044080F"/>
    <w:rsid w:val="004C51F9"/>
    <w:rsid w:val="005211C8"/>
    <w:rsid w:val="005A2E31"/>
    <w:rsid w:val="006042A1"/>
    <w:rsid w:val="00702E72"/>
    <w:rsid w:val="008F4455"/>
    <w:rsid w:val="00991326"/>
    <w:rsid w:val="00AA1B95"/>
    <w:rsid w:val="00AC2C54"/>
    <w:rsid w:val="00AD71AA"/>
    <w:rsid w:val="00B949BF"/>
    <w:rsid w:val="00BC4234"/>
    <w:rsid w:val="00C35DD9"/>
    <w:rsid w:val="00E10C07"/>
    <w:rsid w:val="00EC13B3"/>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2017-08-01T10:18:00Z</dcterms:created>
  <dcterms:modified xsi:type="dcterms:W3CDTF">2018-11-16T08:34:00Z</dcterms:modified>
</cp:coreProperties>
</file>