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286F92" w:rsidRDefault="00286F92" w:rsidP="00286F92">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AA1B95" w:rsidRPr="00FB60A3" w:rsidRDefault="00AA1B95" w:rsidP="00286F92">
      <w:pPr>
        <w:pStyle w:val="ab"/>
        <w:shd w:val="clear" w:color="auto" w:fill="FFFFFF"/>
        <w:spacing w:before="0" w:beforeAutospacing="0" w:after="0" w:afterAutospacing="0" w:line="240" w:lineRule="atLeast"/>
        <w:ind w:firstLine="567"/>
        <w:textAlignment w:val="baseline"/>
      </w:pPr>
      <w:r>
        <w:t>- участник должен быть только субъектом малого и среднего предпринимательства</w:t>
      </w:r>
      <w:r w:rsidR="008902DC">
        <w:t xml:space="preserve"> (предоставить выписку из единого реестра о том,</w:t>
      </w:r>
      <w:bookmarkStart w:id="1" w:name="_GoBack"/>
      <w:bookmarkEnd w:id="1"/>
      <w:r w:rsidR="008902DC">
        <w:t xml:space="preserve"> что они являются субъектом МСП)</w:t>
      </w:r>
      <w:r>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lastRenderedPageBreak/>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Pr="00FB60A3">
        <w:t xml:space="preserve">Промышленная д.1, контактное лицо </w:t>
      </w:r>
      <w:proofErr w:type="spellStart"/>
      <w:r w:rsidRPr="00FB60A3">
        <w:t>Хормушов</w:t>
      </w:r>
      <w:proofErr w:type="spellEnd"/>
      <w:r w:rsidRPr="00FB60A3">
        <w:t xml:space="preserve"> Максим Александрович тел. 8-8412- 65-5</w:t>
      </w:r>
      <w:r w:rsidR="00B949BF">
        <w:t>3</w:t>
      </w:r>
      <w:r w:rsidRPr="00FB60A3">
        <w:t>-4</w:t>
      </w:r>
      <w:r w:rsidR="00B949BF">
        <w:t>0</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286F92">
      <w:pPr>
        <w:pStyle w:val="ac"/>
      </w:pP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2" w:name="_Toc83711613"/>
      <w:r>
        <w:rPr>
          <w:b/>
        </w:rPr>
        <w:t>1</w:t>
      </w:r>
      <w:r w:rsidRPr="00FB60A3">
        <w:rPr>
          <w:b/>
        </w:rPr>
        <w:t xml:space="preserve">.2. </w:t>
      </w:r>
      <w:bookmarkStart w:id="3" w:name="_Hlt20904229"/>
      <w:bookmarkStart w:id="4" w:name="_Ref20904216"/>
      <w:bookmarkStart w:id="5" w:name="_Toc83711614"/>
      <w:bookmarkEnd w:id="2"/>
      <w:bookmarkEnd w:id="3"/>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w:t>
      </w:r>
      <w:r w:rsidRPr="00FB60A3">
        <w:lastRenderedPageBreak/>
        <w:t>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2.1.1.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4"/>
      <w:bookmarkEnd w:id="5"/>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lastRenderedPageBreak/>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w:t>
      </w:r>
      <w:r w:rsidRPr="00FB60A3">
        <w:lastRenderedPageBreak/>
        <w:t>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Pr="00FB60A3">
        <w:rPr>
          <w:sz w:val="22"/>
          <w:szCs w:val="22"/>
        </w:rPr>
        <w:t xml:space="preserve">.3.2.2. Документы </w:t>
      </w:r>
      <w:proofErr w:type="gramStart"/>
      <w:r w:rsidRPr="00FB60A3">
        <w:rPr>
          <w:sz w:val="22"/>
          <w:szCs w:val="22"/>
        </w:rPr>
        <w:t>к  заявке</w:t>
      </w:r>
      <w:proofErr w:type="gramEnd"/>
      <w:r w:rsidRPr="00FB60A3">
        <w:rPr>
          <w:sz w:val="22"/>
          <w:szCs w:val="22"/>
        </w:rPr>
        <w:t xml:space="preserve">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 xml:space="preserve">), пронумерованы, сброшюрованы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.3.2.6 Все расходы, связанные с подготовкой и представлением заявки на участие в закупке, 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lastRenderedPageBreak/>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lastRenderedPageBreak/>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8"/>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9"/>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D67" w:rsidRDefault="00242D67">
      <w:r>
        <w:separator/>
      </w:r>
    </w:p>
  </w:endnote>
  <w:endnote w:type="continuationSeparator" w:id="0">
    <w:p w:rsidR="00242D67" w:rsidRDefault="0024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242D67"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D67" w:rsidRDefault="00242D67">
      <w:r>
        <w:separator/>
      </w:r>
    </w:p>
  </w:footnote>
  <w:footnote w:type="continuationSeparator" w:id="0">
    <w:p w:rsidR="00242D67" w:rsidRDefault="0024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242D67"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2040F7"/>
    <w:rsid w:val="00242D67"/>
    <w:rsid w:val="002644CB"/>
    <w:rsid w:val="002831D4"/>
    <w:rsid w:val="00286F92"/>
    <w:rsid w:val="002E23A7"/>
    <w:rsid w:val="003060BC"/>
    <w:rsid w:val="00324942"/>
    <w:rsid w:val="00354EF6"/>
    <w:rsid w:val="0044080F"/>
    <w:rsid w:val="008902DC"/>
    <w:rsid w:val="00991326"/>
    <w:rsid w:val="00AA1B95"/>
    <w:rsid w:val="00B949BF"/>
    <w:rsid w:val="00E10C07"/>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p.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2017-08-01T10:18:00Z</dcterms:created>
  <dcterms:modified xsi:type="dcterms:W3CDTF">2018-01-31T07:46:00Z</dcterms:modified>
</cp:coreProperties>
</file>