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8" w:rsidRDefault="004B7918" w:rsidP="004B7918">
      <w:pPr>
        <w:pStyle w:val="a3"/>
        <w:spacing w:line="360" w:lineRule="auto"/>
        <w:ind w:firstLine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К1</w:t>
      </w:r>
    </w:p>
    <w:p w:rsidR="00A224D6" w:rsidRDefault="0039350F" w:rsidP="0039350F">
      <w:pPr>
        <w:pStyle w:val="a3"/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</w:t>
      </w:r>
      <w:r w:rsidR="009A7E17" w:rsidRPr="00401368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9A7E17" w:rsidRPr="0040136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ЭнергоПромРесурс»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Анатольевичу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17" w:rsidRPr="00401368" w:rsidRDefault="009A7E17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01368">
        <w:rPr>
          <w:rFonts w:ascii="Times New Roman" w:hAnsi="Times New Roman" w:cs="Times New Roman"/>
          <w:sz w:val="28"/>
          <w:szCs w:val="28"/>
        </w:rPr>
        <w:t xml:space="preserve">от </w:t>
      </w:r>
      <w:r w:rsidR="006C6701">
        <w:rPr>
          <w:rFonts w:ascii="Times New Roman" w:hAnsi="Times New Roman" w:cs="Times New Roman"/>
          <w:sz w:val="28"/>
          <w:szCs w:val="28"/>
        </w:rPr>
        <w:t>___________________</w:t>
      </w:r>
      <w:r w:rsidR="00142B1F">
        <w:rPr>
          <w:rFonts w:ascii="Times New Roman" w:hAnsi="Times New Roman" w:cs="Times New Roman"/>
          <w:sz w:val="28"/>
          <w:szCs w:val="28"/>
        </w:rPr>
        <w:t>___________</w:t>
      </w:r>
      <w:r w:rsidR="006C6701">
        <w:rPr>
          <w:rFonts w:ascii="Times New Roman" w:hAnsi="Times New Roman" w:cs="Times New Roman"/>
          <w:sz w:val="28"/>
          <w:szCs w:val="28"/>
        </w:rPr>
        <w:t>_______________</w:t>
      </w:r>
      <w:r w:rsidRPr="0040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E17" w:rsidRPr="00401368" w:rsidRDefault="009A7E17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proofErr w:type="gramStart"/>
      <w:r w:rsidRPr="0040136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01368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9A7E17" w:rsidRPr="00401368" w:rsidRDefault="00154BB9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. Заречный, ул. </w:t>
      </w:r>
      <w:r w:rsidR="006C6701">
        <w:rPr>
          <w:rFonts w:ascii="Times New Roman" w:hAnsi="Times New Roman" w:cs="Times New Roman"/>
          <w:sz w:val="28"/>
          <w:szCs w:val="28"/>
        </w:rPr>
        <w:t>___________________</w:t>
      </w:r>
      <w:r w:rsidR="00142B1F">
        <w:rPr>
          <w:rFonts w:ascii="Times New Roman" w:hAnsi="Times New Roman" w:cs="Times New Roman"/>
          <w:sz w:val="28"/>
          <w:szCs w:val="28"/>
        </w:rPr>
        <w:t>_</w:t>
      </w:r>
      <w:r w:rsidR="006C6701">
        <w:rPr>
          <w:rFonts w:ascii="Times New Roman" w:hAnsi="Times New Roman" w:cs="Times New Roman"/>
          <w:sz w:val="28"/>
          <w:szCs w:val="28"/>
        </w:rPr>
        <w:t>_____________</w:t>
      </w:r>
      <w:r w:rsidR="00844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E17" w:rsidRPr="00401368" w:rsidRDefault="009A7E17" w:rsidP="0039350F">
      <w:pPr>
        <w:pStyle w:val="a3"/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01368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4013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4D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447AE">
        <w:rPr>
          <w:rFonts w:ascii="Times New Roman" w:hAnsi="Times New Roman" w:cs="Times New Roman"/>
          <w:sz w:val="28"/>
          <w:szCs w:val="28"/>
        </w:rPr>
        <w:t xml:space="preserve">ел.: </w:t>
      </w:r>
      <w:r w:rsidR="006C67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1368" w:rsidRDefault="00401368" w:rsidP="004013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07C" w:rsidRDefault="009D407C" w:rsidP="004013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E17" w:rsidRPr="000546D6" w:rsidRDefault="001B6BDE" w:rsidP="00401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D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401368" w:rsidRDefault="00401368" w:rsidP="00401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52D" w:rsidRDefault="00142B1F" w:rsidP="006872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рошу </w:t>
      </w:r>
      <w:r w:rsidR="00D52F3E">
        <w:rPr>
          <w:rFonts w:ascii="Times New Roman" w:hAnsi="Times New Roman" w:cs="Times New Roman"/>
          <w:sz w:val="28"/>
          <w:szCs w:val="28"/>
        </w:rPr>
        <w:t>выда</w:t>
      </w:r>
      <w:r w:rsidR="009A7E17" w:rsidRPr="00401368">
        <w:rPr>
          <w:rFonts w:ascii="Times New Roman" w:hAnsi="Times New Roman" w:cs="Times New Roman"/>
          <w:sz w:val="28"/>
          <w:szCs w:val="28"/>
        </w:rPr>
        <w:t>ть технические условия</w:t>
      </w:r>
      <w:r w:rsidR="004E1F97">
        <w:rPr>
          <w:rFonts w:ascii="Times New Roman" w:hAnsi="Times New Roman" w:cs="Times New Roman"/>
          <w:sz w:val="28"/>
          <w:szCs w:val="28"/>
        </w:rPr>
        <w:t xml:space="preserve"> </w:t>
      </w:r>
      <w:r w:rsidR="009A7E17" w:rsidRPr="00401368">
        <w:rPr>
          <w:rFonts w:ascii="Times New Roman" w:hAnsi="Times New Roman" w:cs="Times New Roman"/>
          <w:sz w:val="28"/>
          <w:szCs w:val="28"/>
        </w:rPr>
        <w:t xml:space="preserve">на подключение к сети </w:t>
      </w:r>
      <w:r w:rsidR="00DB46CE">
        <w:rPr>
          <w:rFonts w:ascii="Times New Roman" w:hAnsi="Times New Roman"/>
          <w:sz w:val="28"/>
          <w:szCs w:val="28"/>
        </w:rPr>
        <w:t>горячего водо</w:t>
      </w:r>
      <w:r w:rsidR="00DB46CE" w:rsidRPr="00401368">
        <w:rPr>
          <w:rFonts w:ascii="Times New Roman" w:hAnsi="Times New Roman"/>
          <w:sz w:val="28"/>
          <w:szCs w:val="28"/>
        </w:rPr>
        <w:t>снабжения</w:t>
      </w:r>
      <w:r w:rsidR="00687204">
        <w:rPr>
          <w:rFonts w:ascii="Times New Roman" w:hAnsi="Times New Roman" w:cs="Times New Roman"/>
          <w:sz w:val="28"/>
          <w:szCs w:val="28"/>
        </w:rPr>
        <w:t xml:space="preserve">, </w:t>
      </w:r>
      <w:r w:rsidR="0039350F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="00687204"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84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_______________________________</w:t>
      </w:r>
      <w:r w:rsidR="00154BB9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4E1F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42B1F" w:rsidRDefault="00142B1F" w:rsidP="00142B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42B1F" w:rsidRDefault="00142B1F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3E" w:rsidRDefault="00D52F3E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</w:t>
      </w:r>
      <w:r w:rsidR="00142B1F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C1F" w:rsidRDefault="00D52F3E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Отопление: ____________________</w:t>
      </w:r>
      <w:r w:rsidR="003D4A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 Гкал/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2F3E" w:rsidRDefault="00D52F3E" w:rsidP="00D52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4A3B">
        <w:rPr>
          <w:rFonts w:ascii="Times New Roman" w:hAnsi="Times New Roman" w:cs="Times New Roman"/>
          <w:sz w:val="28"/>
          <w:szCs w:val="28"/>
        </w:rPr>
        <w:t>орячее водоснабжение: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4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Гкал/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2F3E" w:rsidRDefault="00687204" w:rsidP="00D52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F3E">
        <w:rPr>
          <w:rFonts w:ascii="Times New Roman" w:hAnsi="Times New Roman" w:cs="Times New Roman"/>
          <w:sz w:val="28"/>
          <w:szCs w:val="28"/>
        </w:rPr>
        <w:t>ентиляция: ____________________</w:t>
      </w:r>
      <w:r w:rsidR="003D4A3B">
        <w:rPr>
          <w:rFonts w:ascii="Times New Roman" w:hAnsi="Times New Roman" w:cs="Times New Roman"/>
          <w:sz w:val="28"/>
          <w:szCs w:val="28"/>
        </w:rPr>
        <w:t>___</w:t>
      </w:r>
      <w:r w:rsidR="00D52F3E">
        <w:rPr>
          <w:rFonts w:ascii="Times New Roman" w:hAnsi="Times New Roman" w:cs="Times New Roman"/>
          <w:sz w:val="28"/>
          <w:szCs w:val="28"/>
        </w:rPr>
        <w:t>_ Гкал/</w:t>
      </w:r>
      <w:proofErr w:type="spellStart"/>
      <w:r w:rsidR="00D52F3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52F3E">
        <w:rPr>
          <w:rFonts w:ascii="Times New Roman" w:hAnsi="Times New Roman" w:cs="Times New Roman"/>
          <w:sz w:val="28"/>
          <w:szCs w:val="28"/>
        </w:rPr>
        <w:t>;</w:t>
      </w:r>
    </w:p>
    <w:p w:rsidR="00687204" w:rsidRDefault="00687204" w:rsidP="00D52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Водоснабжение: _____________________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F3E" w:rsidRDefault="00687204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Водоотведение: _____________________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2F3E" w:rsidRDefault="00D52F3E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17" w:rsidRPr="00401368" w:rsidRDefault="0083721A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Топографический план</w:t>
      </w:r>
      <w:r w:rsidR="003A022D" w:rsidRPr="00401368">
        <w:rPr>
          <w:rFonts w:ascii="Times New Roman" w:hAnsi="Times New Roman" w:cs="Times New Roman"/>
          <w:sz w:val="28"/>
          <w:szCs w:val="28"/>
        </w:rPr>
        <w:t xml:space="preserve"> </w:t>
      </w:r>
      <w:r w:rsidR="00401368">
        <w:rPr>
          <w:rFonts w:ascii="Times New Roman" w:hAnsi="Times New Roman" w:cs="Times New Roman"/>
          <w:sz w:val="28"/>
          <w:szCs w:val="28"/>
        </w:rPr>
        <w:t xml:space="preserve">в масштабе 1:500 </w:t>
      </w:r>
      <w:r w:rsidR="00884B23">
        <w:rPr>
          <w:rFonts w:ascii="Times New Roman" w:hAnsi="Times New Roman" w:cs="Times New Roman"/>
          <w:sz w:val="28"/>
          <w:szCs w:val="28"/>
        </w:rPr>
        <w:t>прилагаю</w:t>
      </w:r>
      <w:r w:rsidR="00E50C78">
        <w:rPr>
          <w:rFonts w:ascii="Times New Roman" w:hAnsi="Times New Roman" w:cs="Times New Roman"/>
          <w:sz w:val="28"/>
          <w:szCs w:val="28"/>
        </w:rPr>
        <w:t>.</w:t>
      </w:r>
    </w:p>
    <w:p w:rsidR="003A022D" w:rsidRPr="00401368" w:rsidRDefault="003A022D" w:rsidP="009D40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BDE" w:rsidRDefault="001B6BDE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A65" w:rsidRDefault="00967A65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A65" w:rsidRDefault="00967A65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BDE" w:rsidRDefault="00142B1F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DC75AD">
        <w:rPr>
          <w:rFonts w:ascii="Times New Roman" w:hAnsi="Times New Roman" w:cs="Times New Roman"/>
          <w:sz w:val="28"/>
          <w:szCs w:val="28"/>
        </w:rPr>
        <w:t>___</w:t>
      </w:r>
      <w:r w:rsidR="00E50C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50C7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67A65" w:rsidRDefault="00967A65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22D" w:rsidRPr="00401368" w:rsidRDefault="00E50C78" w:rsidP="009D407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A022D" w:rsidRPr="00401368">
        <w:rPr>
          <w:rFonts w:ascii="Times New Roman" w:hAnsi="Times New Roman" w:cs="Times New Roman"/>
          <w:sz w:val="28"/>
          <w:szCs w:val="28"/>
        </w:rPr>
        <w:t xml:space="preserve"> </w:t>
      </w:r>
      <w:r w:rsidR="001B6BDE">
        <w:rPr>
          <w:rFonts w:ascii="Times New Roman" w:hAnsi="Times New Roman" w:cs="Times New Roman"/>
          <w:sz w:val="28"/>
          <w:szCs w:val="28"/>
        </w:rPr>
        <w:t>/</w:t>
      </w:r>
      <w:r w:rsidR="00DC75AD">
        <w:rPr>
          <w:rFonts w:ascii="Times New Roman" w:hAnsi="Times New Roman" w:cs="Times New Roman"/>
          <w:sz w:val="28"/>
          <w:szCs w:val="28"/>
        </w:rPr>
        <w:t>_____________</w:t>
      </w:r>
      <w:r w:rsidR="001B6BDE">
        <w:rPr>
          <w:rFonts w:ascii="Times New Roman" w:hAnsi="Times New Roman" w:cs="Times New Roman"/>
          <w:sz w:val="28"/>
          <w:szCs w:val="28"/>
        </w:rPr>
        <w:t>/</w:t>
      </w:r>
      <w:r w:rsidR="003A022D" w:rsidRPr="004013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022D" w:rsidRPr="00401368" w:rsidSect="00E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E17"/>
    <w:rsid w:val="0003676B"/>
    <w:rsid w:val="000546D6"/>
    <w:rsid w:val="00142B1F"/>
    <w:rsid w:val="00147C1F"/>
    <w:rsid w:val="00154BB9"/>
    <w:rsid w:val="001818E4"/>
    <w:rsid w:val="001B6BDE"/>
    <w:rsid w:val="002361E6"/>
    <w:rsid w:val="003027FA"/>
    <w:rsid w:val="003650C3"/>
    <w:rsid w:val="003913C1"/>
    <w:rsid w:val="0039350F"/>
    <w:rsid w:val="003A022D"/>
    <w:rsid w:val="003D4A3B"/>
    <w:rsid w:val="00401368"/>
    <w:rsid w:val="0049078E"/>
    <w:rsid w:val="004B7918"/>
    <w:rsid w:val="004E1F97"/>
    <w:rsid w:val="00522940"/>
    <w:rsid w:val="00567362"/>
    <w:rsid w:val="005F142F"/>
    <w:rsid w:val="00626E26"/>
    <w:rsid w:val="00687204"/>
    <w:rsid w:val="006C6701"/>
    <w:rsid w:val="00722F20"/>
    <w:rsid w:val="007F722D"/>
    <w:rsid w:val="00803BC6"/>
    <w:rsid w:val="00807D9D"/>
    <w:rsid w:val="0083721A"/>
    <w:rsid w:val="008447AE"/>
    <w:rsid w:val="0084530B"/>
    <w:rsid w:val="00884B23"/>
    <w:rsid w:val="00967A65"/>
    <w:rsid w:val="009A7E17"/>
    <w:rsid w:val="009B6B8D"/>
    <w:rsid w:val="009C02F3"/>
    <w:rsid w:val="009D407C"/>
    <w:rsid w:val="00A224D6"/>
    <w:rsid w:val="00C33219"/>
    <w:rsid w:val="00D371D7"/>
    <w:rsid w:val="00D52F3E"/>
    <w:rsid w:val="00DB46CE"/>
    <w:rsid w:val="00DC75AD"/>
    <w:rsid w:val="00E03D05"/>
    <w:rsid w:val="00E43DD4"/>
    <w:rsid w:val="00E50C78"/>
    <w:rsid w:val="00E9752D"/>
    <w:rsid w:val="00EC2044"/>
    <w:rsid w:val="00F40F6F"/>
    <w:rsid w:val="00F6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12</cp:revision>
  <cp:lastPrinted>2013-08-21T12:25:00Z</cp:lastPrinted>
  <dcterms:created xsi:type="dcterms:W3CDTF">2013-05-30T09:25:00Z</dcterms:created>
  <dcterms:modified xsi:type="dcterms:W3CDTF">2015-01-13T09:21:00Z</dcterms:modified>
</cp:coreProperties>
</file>