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18" w:rsidRDefault="004B7918" w:rsidP="004B7918">
      <w:pPr>
        <w:pStyle w:val="a3"/>
        <w:spacing w:line="360" w:lineRule="auto"/>
        <w:ind w:firstLine="25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К1</w:t>
      </w:r>
    </w:p>
    <w:p w:rsidR="00A224D6" w:rsidRDefault="0039350F" w:rsidP="0039350F">
      <w:pPr>
        <w:pStyle w:val="a3"/>
        <w:spacing w:line="36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Исполнительному д</w:t>
      </w:r>
      <w:r w:rsidR="009A7E17" w:rsidRPr="00401368">
        <w:rPr>
          <w:rFonts w:ascii="Times New Roman" w:hAnsi="Times New Roman" w:cs="Times New Roman"/>
          <w:sz w:val="28"/>
          <w:szCs w:val="28"/>
        </w:rPr>
        <w:t xml:space="preserve">иректору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ЭнергоПромРесурс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3128E">
        <w:rPr>
          <w:rFonts w:ascii="Times New Roman" w:hAnsi="Times New Roman" w:cs="Times New Roman"/>
          <w:sz w:val="28"/>
          <w:szCs w:val="28"/>
        </w:rPr>
        <w:t>Байдарову</w:t>
      </w:r>
      <w:proofErr w:type="spellEnd"/>
      <w:r w:rsidR="00B3128E">
        <w:rPr>
          <w:rFonts w:ascii="Times New Roman" w:hAnsi="Times New Roman" w:cs="Times New Roman"/>
          <w:sz w:val="28"/>
          <w:szCs w:val="28"/>
        </w:rPr>
        <w:t xml:space="preserve"> Илье Сергеевичу</w:t>
      </w:r>
      <w:bookmarkStart w:id="0" w:name="_GoBack"/>
      <w:bookmarkEnd w:id="0"/>
      <w:r w:rsidR="009A7E17" w:rsidRPr="00401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E17" w:rsidRPr="00401368" w:rsidRDefault="009A7E17" w:rsidP="0039350F">
      <w:pPr>
        <w:pStyle w:val="a3"/>
        <w:spacing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01368">
        <w:rPr>
          <w:rFonts w:ascii="Times New Roman" w:hAnsi="Times New Roman" w:cs="Times New Roman"/>
          <w:sz w:val="28"/>
          <w:szCs w:val="28"/>
        </w:rPr>
        <w:t xml:space="preserve">от </w:t>
      </w:r>
      <w:r w:rsidR="006C6701">
        <w:rPr>
          <w:rFonts w:ascii="Times New Roman" w:hAnsi="Times New Roman" w:cs="Times New Roman"/>
          <w:sz w:val="28"/>
          <w:szCs w:val="28"/>
        </w:rPr>
        <w:t>___________________</w:t>
      </w:r>
      <w:r w:rsidR="00142B1F">
        <w:rPr>
          <w:rFonts w:ascii="Times New Roman" w:hAnsi="Times New Roman" w:cs="Times New Roman"/>
          <w:sz w:val="28"/>
          <w:szCs w:val="28"/>
        </w:rPr>
        <w:t>___________</w:t>
      </w:r>
      <w:r w:rsidR="006C6701">
        <w:rPr>
          <w:rFonts w:ascii="Times New Roman" w:hAnsi="Times New Roman" w:cs="Times New Roman"/>
          <w:sz w:val="28"/>
          <w:szCs w:val="28"/>
        </w:rPr>
        <w:t>_______________</w:t>
      </w:r>
      <w:r w:rsidRPr="004013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7E17" w:rsidRPr="00401368" w:rsidRDefault="009A7E17" w:rsidP="0039350F">
      <w:pPr>
        <w:pStyle w:val="a3"/>
        <w:spacing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01368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</w:p>
    <w:p w:rsidR="009A7E17" w:rsidRPr="00401368" w:rsidRDefault="00154BB9" w:rsidP="0039350F">
      <w:pPr>
        <w:pStyle w:val="a3"/>
        <w:spacing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7E17" w:rsidRPr="00401368">
        <w:rPr>
          <w:rFonts w:ascii="Times New Roman" w:hAnsi="Times New Roman" w:cs="Times New Roman"/>
          <w:sz w:val="28"/>
          <w:szCs w:val="28"/>
        </w:rPr>
        <w:t xml:space="preserve">. Заречный, ул. </w:t>
      </w:r>
      <w:r w:rsidR="006C6701">
        <w:rPr>
          <w:rFonts w:ascii="Times New Roman" w:hAnsi="Times New Roman" w:cs="Times New Roman"/>
          <w:sz w:val="28"/>
          <w:szCs w:val="28"/>
        </w:rPr>
        <w:t>___________________</w:t>
      </w:r>
      <w:r w:rsidR="00142B1F">
        <w:rPr>
          <w:rFonts w:ascii="Times New Roman" w:hAnsi="Times New Roman" w:cs="Times New Roman"/>
          <w:sz w:val="28"/>
          <w:szCs w:val="28"/>
        </w:rPr>
        <w:t>_</w:t>
      </w:r>
      <w:r w:rsidR="006C6701">
        <w:rPr>
          <w:rFonts w:ascii="Times New Roman" w:hAnsi="Times New Roman" w:cs="Times New Roman"/>
          <w:sz w:val="28"/>
          <w:szCs w:val="28"/>
        </w:rPr>
        <w:t>_____________</w:t>
      </w:r>
      <w:r w:rsidR="00844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7E17" w:rsidRPr="00401368" w:rsidRDefault="009A7E17" w:rsidP="0039350F">
      <w:pPr>
        <w:pStyle w:val="a3"/>
        <w:spacing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01368">
        <w:rPr>
          <w:rFonts w:ascii="Times New Roman" w:hAnsi="Times New Roman" w:cs="Times New Roman"/>
          <w:sz w:val="28"/>
          <w:szCs w:val="28"/>
        </w:rPr>
        <w:t xml:space="preserve">Сот. </w:t>
      </w:r>
      <w:r w:rsidR="00A224D6">
        <w:rPr>
          <w:rFonts w:ascii="Times New Roman" w:hAnsi="Times New Roman" w:cs="Times New Roman"/>
          <w:sz w:val="28"/>
          <w:szCs w:val="28"/>
        </w:rPr>
        <w:t>т</w:t>
      </w:r>
      <w:r w:rsidR="008447AE">
        <w:rPr>
          <w:rFonts w:ascii="Times New Roman" w:hAnsi="Times New Roman" w:cs="Times New Roman"/>
          <w:sz w:val="28"/>
          <w:szCs w:val="28"/>
        </w:rPr>
        <w:t xml:space="preserve">ел.: </w:t>
      </w:r>
      <w:r w:rsidR="006C670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01368" w:rsidRDefault="00401368" w:rsidP="004013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407C" w:rsidRDefault="009D407C" w:rsidP="004013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E17" w:rsidRPr="000546D6" w:rsidRDefault="001B6BDE" w:rsidP="00401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D6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401368" w:rsidRDefault="00401368" w:rsidP="00401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52D" w:rsidRDefault="00142B1F" w:rsidP="006872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7E17" w:rsidRPr="00401368">
        <w:rPr>
          <w:rFonts w:ascii="Times New Roman" w:hAnsi="Times New Roman" w:cs="Times New Roman"/>
          <w:sz w:val="28"/>
          <w:szCs w:val="28"/>
        </w:rPr>
        <w:t xml:space="preserve">рошу </w:t>
      </w:r>
      <w:r w:rsidR="00D52F3E">
        <w:rPr>
          <w:rFonts w:ascii="Times New Roman" w:hAnsi="Times New Roman" w:cs="Times New Roman"/>
          <w:sz w:val="28"/>
          <w:szCs w:val="28"/>
        </w:rPr>
        <w:t>выда</w:t>
      </w:r>
      <w:r w:rsidR="009A7E17" w:rsidRPr="00401368">
        <w:rPr>
          <w:rFonts w:ascii="Times New Roman" w:hAnsi="Times New Roman" w:cs="Times New Roman"/>
          <w:sz w:val="28"/>
          <w:szCs w:val="28"/>
        </w:rPr>
        <w:t>ть технические условия</w:t>
      </w:r>
      <w:r w:rsidR="004E1F97">
        <w:rPr>
          <w:rFonts w:ascii="Times New Roman" w:hAnsi="Times New Roman" w:cs="Times New Roman"/>
          <w:sz w:val="28"/>
          <w:szCs w:val="28"/>
        </w:rPr>
        <w:t xml:space="preserve"> </w:t>
      </w:r>
      <w:r w:rsidR="009A7E17" w:rsidRPr="00401368">
        <w:rPr>
          <w:rFonts w:ascii="Times New Roman" w:hAnsi="Times New Roman" w:cs="Times New Roman"/>
          <w:sz w:val="28"/>
          <w:szCs w:val="28"/>
        </w:rPr>
        <w:t xml:space="preserve">на подключение к сети </w:t>
      </w:r>
      <w:r w:rsidR="00DB46CE">
        <w:rPr>
          <w:rFonts w:ascii="Times New Roman" w:hAnsi="Times New Roman"/>
          <w:sz w:val="28"/>
          <w:szCs w:val="28"/>
        </w:rPr>
        <w:t>горячего водо</w:t>
      </w:r>
      <w:r w:rsidR="00DB46CE" w:rsidRPr="00401368">
        <w:rPr>
          <w:rFonts w:ascii="Times New Roman" w:hAnsi="Times New Roman"/>
          <w:sz w:val="28"/>
          <w:szCs w:val="28"/>
        </w:rPr>
        <w:t>снабжения</w:t>
      </w:r>
      <w:r w:rsidR="00687204">
        <w:rPr>
          <w:rFonts w:ascii="Times New Roman" w:hAnsi="Times New Roman" w:cs="Times New Roman"/>
          <w:sz w:val="28"/>
          <w:szCs w:val="28"/>
        </w:rPr>
        <w:t xml:space="preserve">, </w:t>
      </w:r>
      <w:r w:rsidR="0039350F"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="00687204">
        <w:rPr>
          <w:rFonts w:ascii="Times New Roman" w:hAnsi="Times New Roman" w:cs="Times New Roman"/>
          <w:sz w:val="28"/>
          <w:szCs w:val="28"/>
        </w:rPr>
        <w:t>водоснабжения, водоотведения</w:t>
      </w:r>
      <w:r w:rsidR="00844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_______________________________</w:t>
      </w:r>
      <w:r w:rsidR="00154BB9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4E1F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42B1F" w:rsidRDefault="00142B1F" w:rsidP="00142B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42B1F" w:rsidRDefault="00142B1F" w:rsidP="009D40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3E" w:rsidRDefault="00D52F3E" w:rsidP="009D40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Нагрузка </w:t>
      </w:r>
      <w:r w:rsidR="00142B1F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7C1F" w:rsidRDefault="00D52F3E" w:rsidP="009D40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Отопление: ____________________</w:t>
      </w:r>
      <w:r w:rsidR="003D4A3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 Гкал/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2F3E" w:rsidRDefault="00D52F3E" w:rsidP="00D52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4A3B">
        <w:rPr>
          <w:rFonts w:ascii="Times New Roman" w:hAnsi="Times New Roman" w:cs="Times New Roman"/>
          <w:sz w:val="28"/>
          <w:szCs w:val="28"/>
        </w:rPr>
        <w:t>орячее водоснабжение: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D4A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Гкал/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2F3E" w:rsidRDefault="00687204" w:rsidP="00D52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2F3E">
        <w:rPr>
          <w:rFonts w:ascii="Times New Roman" w:hAnsi="Times New Roman" w:cs="Times New Roman"/>
          <w:sz w:val="28"/>
          <w:szCs w:val="28"/>
        </w:rPr>
        <w:t>ентиляция: ____________________</w:t>
      </w:r>
      <w:r w:rsidR="003D4A3B">
        <w:rPr>
          <w:rFonts w:ascii="Times New Roman" w:hAnsi="Times New Roman" w:cs="Times New Roman"/>
          <w:sz w:val="28"/>
          <w:szCs w:val="28"/>
        </w:rPr>
        <w:t>___</w:t>
      </w:r>
      <w:r w:rsidR="00D52F3E">
        <w:rPr>
          <w:rFonts w:ascii="Times New Roman" w:hAnsi="Times New Roman" w:cs="Times New Roman"/>
          <w:sz w:val="28"/>
          <w:szCs w:val="28"/>
        </w:rPr>
        <w:t>_ Гкал/</w:t>
      </w:r>
      <w:proofErr w:type="spellStart"/>
      <w:r w:rsidR="00D52F3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D52F3E">
        <w:rPr>
          <w:rFonts w:ascii="Times New Roman" w:hAnsi="Times New Roman" w:cs="Times New Roman"/>
          <w:sz w:val="28"/>
          <w:szCs w:val="28"/>
        </w:rPr>
        <w:t>;</w:t>
      </w:r>
    </w:p>
    <w:p w:rsidR="00687204" w:rsidRDefault="00687204" w:rsidP="00D52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Водоснабжение: _____________________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2F3E" w:rsidRDefault="00687204" w:rsidP="009D40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Водоотведение: _____________________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2F3E" w:rsidRDefault="00D52F3E" w:rsidP="009D40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17" w:rsidRPr="00401368" w:rsidRDefault="0083721A" w:rsidP="009D40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Топографический план</w:t>
      </w:r>
      <w:r w:rsidR="003A022D" w:rsidRPr="00401368">
        <w:rPr>
          <w:rFonts w:ascii="Times New Roman" w:hAnsi="Times New Roman" w:cs="Times New Roman"/>
          <w:sz w:val="28"/>
          <w:szCs w:val="28"/>
        </w:rPr>
        <w:t xml:space="preserve"> </w:t>
      </w:r>
      <w:r w:rsidR="00401368">
        <w:rPr>
          <w:rFonts w:ascii="Times New Roman" w:hAnsi="Times New Roman" w:cs="Times New Roman"/>
          <w:sz w:val="28"/>
          <w:szCs w:val="28"/>
        </w:rPr>
        <w:t xml:space="preserve">в масштабе 1:500 </w:t>
      </w:r>
      <w:r w:rsidR="00884B23">
        <w:rPr>
          <w:rFonts w:ascii="Times New Roman" w:hAnsi="Times New Roman" w:cs="Times New Roman"/>
          <w:sz w:val="28"/>
          <w:szCs w:val="28"/>
        </w:rPr>
        <w:t>прилагаю</w:t>
      </w:r>
      <w:r w:rsidR="00E50C78">
        <w:rPr>
          <w:rFonts w:ascii="Times New Roman" w:hAnsi="Times New Roman" w:cs="Times New Roman"/>
          <w:sz w:val="28"/>
          <w:szCs w:val="28"/>
        </w:rPr>
        <w:t>.</w:t>
      </w:r>
    </w:p>
    <w:p w:rsidR="003A022D" w:rsidRPr="00401368" w:rsidRDefault="003A022D" w:rsidP="009D40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DE" w:rsidRDefault="001B6BDE" w:rsidP="009D40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A65" w:rsidRDefault="00967A65" w:rsidP="009D40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A65" w:rsidRDefault="00967A65" w:rsidP="009D40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BDE" w:rsidRDefault="00142B1F" w:rsidP="009D40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="00DC75AD">
        <w:rPr>
          <w:rFonts w:ascii="Times New Roman" w:hAnsi="Times New Roman" w:cs="Times New Roman"/>
          <w:sz w:val="28"/>
          <w:szCs w:val="28"/>
        </w:rPr>
        <w:t>___</w:t>
      </w:r>
      <w:r w:rsidR="00E50C7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50C7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67A65" w:rsidRDefault="00967A65" w:rsidP="009D40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022D" w:rsidRPr="00401368" w:rsidRDefault="00E50C78" w:rsidP="009D40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3A022D" w:rsidRPr="00401368">
        <w:rPr>
          <w:rFonts w:ascii="Times New Roman" w:hAnsi="Times New Roman" w:cs="Times New Roman"/>
          <w:sz w:val="28"/>
          <w:szCs w:val="28"/>
        </w:rPr>
        <w:t xml:space="preserve"> </w:t>
      </w:r>
      <w:r w:rsidR="001B6BDE">
        <w:rPr>
          <w:rFonts w:ascii="Times New Roman" w:hAnsi="Times New Roman" w:cs="Times New Roman"/>
          <w:sz w:val="28"/>
          <w:szCs w:val="28"/>
        </w:rPr>
        <w:t>/</w:t>
      </w:r>
      <w:r w:rsidR="00DC75AD">
        <w:rPr>
          <w:rFonts w:ascii="Times New Roman" w:hAnsi="Times New Roman" w:cs="Times New Roman"/>
          <w:sz w:val="28"/>
          <w:szCs w:val="28"/>
        </w:rPr>
        <w:t>_____________</w:t>
      </w:r>
      <w:r w:rsidR="001B6BDE">
        <w:rPr>
          <w:rFonts w:ascii="Times New Roman" w:hAnsi="Times New Roman" w:cs="Times New Roman"/>
          <w:sz w:val="28"/>
          <w:szCs w:val="28"/>
        </w:rPr>
        <w:t>/</w:t>
      </w:r>
      <w:r w:rsidR="003A022D" w:rsidRPr="004013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022D" w:rsidRPr="00401368" w:rsidSect="00E4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E17"/>
    <w:rsid w:val="0003676B"/>
    <w:rsid w:val="000546D6"/>
    <w:rsid w:val="00142B1F"/>
    <w:rsid w:val="00147C1F"/>
    <w:rsid w:val="00154BB9"/>
    <w:rsid w:val="001818E4"/>
    <w:rsid w:val="001B6BDE"/>
    <w:rsid w:val="002361E6"/>
    <w:rsid w:val="003027FA"/>
    <w:rsid w:val="003650C3"/>
    <w:rsid w:val="003913C1"/>
    <w:rsid w:val="0039350F"/>
    <w:rsid w:val="003A022D"/>
    <w:rsid w:val="003D4A3B"/>
    <w:rsid w:val="00401368"/>
    <w:rsid w:val="0049078E"/>
    <w:rsid w:val="004B7918"/>
    <w:rsid w:val="004E1F97"/>
    <w:rsid w:val="00522940"/>
    <w:rsid w:val="00567362"/>
    <w:rsid w:val="005F142F"/>
    <w:rsid w:val="00626E26"/>
    <w:rsid w:val="00687204"/>
    <w:rsid w:val="006C6701"/>
    <w:rsid w:val="00722F20"/>
    <w:rsid w:val="007F722D"/>
    <w:rsid w:val="00803BC6"/>
    <w:rsid w:val="00807D9D"/>
    <w:rsid w:val="0083721A"/>
    <w:rsid w:val="008447AE"/>
    <w:rsid w:val="0084530B"/>
    <w:rsid w:val="00884B23"/>
    <w:rsid w:val="00967A65"/>
    <w:rsid w:val="009A7E17"/>
    <w:rsid w:val="009B6B8D"/>
    <w:rsid w:val="009C02F3"/>
    <w:rsid w:val="009D407C"/>
    <w:rsid w:val="00A224D6"/>
    <w:rsid w:val="00B3128E"/>
    <w:rsid w:val="00C33219"/>
    <w:rsid w:val="00D371D7"/>
    <w:rsid w:val="00D52F3E"/>
    <w:rsid w:val="00DB46CE"/>
    <w:rsid w:val="00DC75AD"/>
    <w:rsid w:val="00E03D05"/>
    <w:rsid w:val="00E43DD4"/>
    <w:rsid w:val="00E50C78"/>
    <w:rsid w:val="00E9752D"/>
    <w:rsid w:val="00EC2044"/>
    <w:rsid w:val="00F40F6F"/>
    <w:rsid w:val="00F63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B0CC"/>
  <w15:docId w15:val="{7B13A009-7394-48BA-B01D-F9B53C9C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4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eco3</cp:lastModifiedBy>
  <cp:revision>13</cp:revision>
  <cp:lastPrinted>2013-08-21T12:25:00Z</cp:lastPrinted>
  <dcterms:created xsi:type="dcterms:W3CDTF">2013-05-30T09:25:00Z</dcterms:created>
  <dcterms:modified xsi:type="dcterms:W3CDTF">2016-12-20T11:14:00Z</dcterms:modified>
</cp:coreProperties>
</file>